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D95A1" w14:textId="77777777" w:rsidR="003A2A73" w:rsidRPr="003A2A73" w:rsidRDefault="003A2A73" w:rsidP="001C483D">
      <w:pPr>
        <w:autoSpaceDE w:val="0"/>
        <w:autoSpaceDN w:val="0"/>
        <w:adjustRightInd w:val="0"/>
        <w:ind w:left="1440" w:right="-46" w:firstLine="720"/>
        <w:rPr>
          <w:rFonts w:ascii="Calibri" w:hAnsi="Calibri" w:cs="Arial"/>
          <w:b/>
          <w:bCs/>
          <w:color w:val="000000"/>
          <w:sz w:val="28"/>
          <w:szCs w:val="22"/>
        </w:rPr>
      </w:pPr>
      <w:r w:rsidRPr="003A2A73">
        <w:rPr>
          <w:rFonts w:ascii="Calibri" w:hAnsi="Calibri" w:cs="Arial"/>
          <w:b/>
          <w:bCs/>
          <w:color w:val="000000"/>
          <w:sz w:val="28"/>
          <w:szCs w:val="22"/>
        </w:rPr>
        <w:t>Vorq</w:t>
      </w:r>
      <w:r w:rsidR="00436BF3">
        <w:rPr>
          <w:rFonts w:ascii="Calibri" w:hAnsi="Calibri" w:cs="Arial"/>
          <w:b/>
          <w:bCs/>
          <w:color w:val="000000"/>
          <w:sz w:val="28"/>
          <w:szCs w:val="22"/>
        </w:rPr>
        <w:t xml:space="preserve">ualifikation zum </w:t>
      </w:r>
      <w:proofErr w:type="spellStart"/>
      <w:r w:rsidR="00436BF3">
        <w:rPr>
          <w:rFonts w:ascii="Calibri" w:hAnsi="Calibri" w:cs="Arial"/>
          <w:b/>
          <w:bCs/>
          <w:color w:val="000000"/>
          <w:sz w:val="28"/>
          <w:szCs w:val="22"/>
        </w:rPr>
        <w:t>Logix</w:t>
      </w:r>
      <w:proofErr w:type="spellEnd"/>
      <w:r w:rsidR="00436BF3">
        <w:rPr>
          <w:rFonts w:ascii="Calibri" w:hAnsi="Calibri" w:cs="Arial"/>
          <w:b/>
          <w:bCs/>
          <w:color w:val="000000"/>
          <w:sz w:val="28"/>
          <w:szCs w:val="22"/>
        </w:rPr>
        <w:t xml:space="preserve"> Award 2021</w:t>
      </w:r>
    </w:p>
    <w:p w14:paraId="11B20D05" w14:textId="77777777" w:rsidR="00A53385" w:rsidRPr="003A2A73" w:rsidRDefault="00A53385" w:rsidP="00A53385">
      <w:pPr>
        <w:autoSpaceDE w:val="0"/>
        <w:autoSpaceDN w:val="0"/>
        <w:adjustRightInd w:val="0"/>
        <w:ind w:right="-46"/>
        <w:jc w:val="center"/>
        <w:rPr>
          <w:rFonts w:ascii="Calibri" w:hAnsi="Calibri" w:cs="Arial"/>
          <w:b/>
          <w:bCs/>
          <w:color w:val="000000"/>
          <w:sz w:val="28"/>
          <w:szCs w:val="22"/>
        </w:rPr>
      </w:pPr>
      <w:r w:rsidRPr="003A2A73">
        <w:rPr>
          <w:rFonts w:ascii="Calibri" w:hAnsi="Calibri" w:cs="Arial"/>
          <w:b/>
          <w:bCs/>
          <w:color w:val="000000"/>
          <w:sz w:val="28"/>
          <w:szCs w:val="22"/>
        </w:rPr>
        <w:t>Kleiner Kriterienkatalog</w:t>
      </w:r>
    </w:p>
    <w:p w14:paraId="76AA2FE3" w14:textId="62E200D3" w:rsidR="00FD08C6" w:rsidRPr="00187054" w:rsidRDefault="00EA2CC2" w:rsidP="00B17A92">
      <w:pPr>
        <w:autoSpaceDE w:val="0"/>
        <w:autoSpaceDN w:val="0"/>
        <w:adjustRightInd w:val="0"/>
        <w:ind w:right="-1845"/>
        <w:rPr>
          <w:rFonts w:ascii="Calibri" w:hAnsi="Calibri" w:cs="Arial"/>
          <w:b/>
          <w:bCs/>
          <w:color w:val="000000"/>
          <w:szCs w:val="22"/>
        </w:rPr>
      </w:pPr>
      <w:r w:rsidRPr="00187054">
        <w:rPr>
          <w:rFonts w:ascii="Calibri" w:hAnsi="Calibri" w:cs="Arial"/>
          <w:b/>
          <w:bCs/>
          <w:color w:val="000000"/>
          <w:szCs w:val="22"/>
        </w:rPr>
        <w:t>Objekt</w:t>
      </w:r>
      <w:r w:rsidR="00BA1870">
        <w:rPr>
          <w:rFonts w:ascii="Calibri" w:hAnsi="Calibri" w:cs="Arial"/>
          <w:b/>
          <w:bCs/>
          <w:color w:val="000000"/>
          <w:szCs w:val="22"/>
        </w:rPr>
        <w:t>name:</w:t>
      </w:r>
      <w:r w:rsidR="00BA1870">
        <w:rPr>
          <w:rFonts w:ascii="Calibri" w:hAnsi="Calibri" w:cs="Arial"/>
          <w:b/>
          <w:bCs/>
          <w:color w:val="000000"/>
          <w:szCs w:val="22"/>
        </w:rPr>
        <w:tab/>
      </w:r>
      <w:r w:rsidR="00BA1870">
        <w:rPr>
          <w:rFonts w:ascii="Calibri" w:hAnsi="Calibri" w:cs="Arial"/>
          <w:b/>
          <w:bCs/>
          <w:color w:val="000000"/>
          <w:szCs w:val="22"/>
        </w:rPr>
        <w:tab/>
      </w:r>
      <w:r w:rsidRPr="00187054">
        <w:rPr>
          <w:rFonts w:ascii="Calibri" w:hAnsi="Calibri" w:cs="Arial"/>
          <w:b/>
          <w:bCs/>
          <w:color w:val="000000"/>
          <w:szCs w:val="22"/>
        </w:rPr>
        <w:t>:</w:t>
      </w:r>
      <w:r w:rsidRPr="00187054">
        <w:rPr>
          <w:rFonts w:ascii="Calibri" w:hAnsi="Calibri" w:cs="Arial"/>
          <w:b/>
          <w:bCs/>
          <w:color w:val="000000"/>
          <w:szCs w:val="22"/>
        </w:rPr>
        <w:tab/>
      </w:r>
      <w:r w:rsidRPr="00187054">
        <w:rPr>
          <w:rFonts w:ascii="Calibri" w:hAnsi="Calibri" w:cs="Arial"/>
          <w:b/>
          <w:bCs/>
          <w:color w:val="000000"/>
          <w:szCs w:val="22"/>
        </w:rPr>
        <w:tab/>
      </w:r>
    </w:p>
    <w:p w14:paraId="79FC04B5" w14:textId="77777777" w:rsidR="00FD08C6" w:rsidRPr="00187054" w:rsidRDefault="00FD08C6" w:rsidP="00B17A92">
      <w:pPr>
        <w:autoSpaceDE w:val="0"/>
        <w:autoSpaceDN w:val="0"/>
        <w:adjustRightInd w:val="0"/>
        <w:ind w:right="-1845"/>
        <w:rPr>
          <w:rFonts w:ascii="Calibri" w:hAnsi="Calibri" w:cs="Arial"/>
          <w:b/>
          <w:bCs/>
          <w:color w:val="000000"/>
          <w:sz w:val="28"/>
          <w:szCs w:val="22"/>
        </w:rPr>
      </w:pPr>
    </w:p>
    <w:p w14:paraId="544D8DA9" w14:textId="77777777" w:rsidR="00EA2CC2" w:rsidRDefault="00EA2CC2" w:rsidP="00B17A92">
      <w:pPr>
        <w:autoSpaceDE w:val="0"/>
        <w:autoSpaceDN w:val="0"/>
        <w:adjustRightInd w:val="0"/>
        <w:ind w:right="-1845"/>
        <w:rPr>
          <w:rFonts w:ascii="Calibri" w:hAnsi="Calibri" w:cs="Arial"/>
          <w:b/>
          <w:bCs/>
          <w:color w:val="000000"/>
          <w:szCs w:val="22"/>
        </w:rPr>
      </w:pPr>
      <w:r>
        <w:rPr>
          <w:rFonts w:ascii="Calibri" w:hAnsi="Calibri" w:cs="Arial"/>
          <w:b/>
          <w:bCs/>
          <w:color w:val="000000"/>
          <w:szCs w:val="22"/>
        </w:rPr>
        <w:t>Einreicher</w:t>
      </w:r>
      <w:r w:rsidR="003A2A73">
        <w:rPr>
          <w:rFonts w:ascii="Calibri" w:hAnsi="Calibri" w:cs="Arial"/>
          <w:b/>
          <w:bCs/>
          <w:color w:val="000000"/>
          <w:szCs w:val="22"/>
        </w:rPr>
        <w:t xml:space="preserve"> (Firma, Name, E-Mail):</w:t>
      </w:r>
      <w:r w:rsidR="003A2A73">
        <w:rPr>
          <w:rFonts w:ascii="Calibri" w:hAnsi="Calibri" w:cs="Arial"/>
          <w:b/>
          <w:bCs/>
          <w:color w:val="000000"/>
          <w:szCs w:val="22"/>
        </w:rPr>
        <w:tab/>
      </w:r>
    </w:p>
    <w:p w14:paraId="3E407A9D" w14:textId="77777777" w:rsidR="00A73021" w:rsidRPr="00187054" w:rsidRDefault="00A73021" w:rsidP="00B17A92">
      <w:pPr>
        <w:autoSpaceDE w:val="0"/>
        <w:autoSpaceDN w:val="0"/>
        <w:adjustRightInd w:val="0"/>
        <w:ind w:right="-1845"/>
        <w:rPr>
          <w:rFonts w:ascii="Calibri" w:hAnsi="Calibri" w:cs="Arial"/>
          <w:b/>
          <w:bCs/>
          <w:color w:val="000000"/>
          <w:szCs w:val="22"/>
        </w:rPr>
      </w:pPr>
    </w:p>
    <w:p w14:paraId="4AACBA4B" w14:textId="13467D84" w:rsidR="00AE1F5D" w:rsidRPr="00EA2CC2" w:rsidRDefault="003A2A73" w:rsidP="0073720D">
      <w:pPr>
        <w:autoSpaceDE w:val="0"/>
        <w:autoSpaceDN w:val="0"/>
        <w:adjustRightInd w:val="0"/>
        <w:ind w:right="-1"/>
        <w:rPr>
          <w:rFonts w:ascii="Calibri" w:hAnsi="Calibri" w:cs="Arial"/>
          <w:b/>
          <w:color w:val="000000"/>
          <w:szCs w:val="22"/>
        </w:rPr>
      </w:pPr>
      <w:r>
        <w:rPr>
          <w:rFonts w:ascii="Calibri" w:hAnsi="Calibri" w:cs="Arial"/>
          <w:b/>
          <w:color w:val="000000"/>
          <w:szCs w:val="22"/>
        </w:rPr>
        <w:t xml:space="preserve">Datum: </w:t>
      </w:r>
      <w:r>
        <w:rPr>
          <w:rFonts w:ascii="Calibri" w:hAnsi="Calibri" w:cs="Arial"/>
          <w:b/>
          <w:color w:val="000000"/>
          <w:szCs w:val="22"/>
        </w:rPr>
        <w:tab/>
      </w:r>
      <w:r>
        <w:rPr>
          <w:rFonts w:ascii="Calibri" w:hAnsi="Calibri" w:cs="Arial"/>
          <w:b/>
          <w:color w:val="000000"/>
          <w:szCs w:val="22"/>
        </w:rPr>
        <w:tab/>
      </w:r>
      <w:r>
        <w:rPr>
          <w:rFonts w:ascii="Calibri" w:hAnsi="Calibri" w:cs="Arial"/>
          <w:b/>
          <w:color w:val="000000"/>
          <w:szCs w:val="22"/>
        </w:rPr>
        <w:tab/>
      </w:r>
      <w:r w:rsidR="00BA1870">
        <w:rPr>
          <w:rFonts w:ascii="Calibri" w:hAnsi="Calibri" w:cs="Arial"/>
          <w:b/>
          <w:color w:val="000000"/>
          <w:szCs w:val="22"/>
        </w:rPr>
        <w:tab/>
      </w:r>
    </w:p>
    <w:p w14:paraId="5F73A03E" w14:textId="77777777" w:rsidR="001C483D" w:rsidRDefault="00EA2CC2" w:rsidP="0073720D">
      <w:pPr>
        <w:autoSpaceDE w:val="0"/>
        <w:autoSpaceDN w:val="0"/>
        <w:adjustRightInd w:val="0"/>
        <w:ind w:right="-1"/>
        <w:rPr>
          <w:rFonts w:ascii="Calibri" w:hAnsi="Calibri" w:cs="Arial"/>
          <w:color w:val="000000"/>
          <w:szCs w:val="22"/>
        </w:rPr>
      </w:pPr>
      <w:r w:rsidRPr="00EA2CC2">
        <w:rPr>
          <w:rFonts w:ascii="Calibri" w:hAnsi="Calibri" w:cs="Arial"/>
          <w:b/>
          <w:color w:val="000000"/>
          <w:szCs w:val="22"/>
        </w:rPr>
        <w:t xml:space="preserve">Bitte </w:t>
      </w:r>
      <w:r w:rsidR="003A2A73">
        <w:rPr>
          <w:rFonts w:ascii="Calibri" w:hAnsi="Calibri" w:cs="Arial"/>
          <w:b/>
          <w:color w:val="000000"/>
          <w:szCs w:val="22"/>
        </w:rPr>
        <w:t xml:space="preserve">als </w:t>
      </w:r>
      <w:proofErr w:type="spellStart"/>
      <w:r w:rsidR="003A2A73">
        <w:rPr>
          <w:rFonts w:ascii="Calibri" w:hAnsi="Calibri" w:cs="Arial"/>
          <w:b/>
          <w:color w:val="000000"/>
          <w:szCs w:val="22"/>
        </w:rPr>
        <w:t>pdf</w:t>
      </w:r>
      <w:proofErr w:type="spellEnd"/>
      <w:r w:rsidR="003A2A73">
        <w:rPr>
          <w:rFonts w:ascii="Calibri" w:hAnsi="Calibri" w:cs="Arial"/>
          <w:b/>
          <w:color w:val="000000"/>
          <w:szCs w:val="22"/>
        </w:rPr>
        <w:t xml:space="preserve"> </w:t>
      </w:r>
      <w:r w:rsidRPr="00EA2CC2">
        <w:rPr>
          <w:rFonts w:ascii="Calibri" w:hAnsi="Calibri" w:cs="Arial"/>
          <w:b/>
          <w:color w:val="000000"/>
          <w:szCs w:val="22"/>
        </w:rPr>
        <w:t>zurücksenden an:</w:t>
      </w:r>
      <w:r w:rsidR="003A2A73">
        <w:rPr>
          <w:rFonts w:ascii="Calibri" w:hAnsi="Calibri" w:cs="Arial"/>
          <w:color w:val="000000"/>
          <w:szCs w:val="22"/>
        </w:rPr>
        <w:t xml:space="preserve"> </w:t>
      </w:r>
      <w:r w:rsidR="003A2A73">
        <w:rPr>
          <w:rFonts w:ascii="Calibri" w:hAnsi="Calibri" w:cs="Arial"/>
          <w:color w:val="000000"/>
          <w:szCs w:val="22"/>
        </w:rPr>
        <w:tab/>
      </w:r>
      <w:r w:rsidR="003A2A73">
        <w:rPr>
          <w:rFonts w:ascii="Calibri" w:hAnsi="Calibri" w:cs="Arial"/>
          <w:color w:val="000000"/>
          <w:szCs w:val="22"/>
        </w:rPr>
        <w:tab/>
      </w:r>
      <w:hyperlink r:id="rId8" w:history="1">
        <w:r w:rsidR="001C483D" w:rsidRPr="00C108A6">
          <w:rPr>
            <w:rStyle w:val="Hyperlink"/>
            <w:rFonts w:ascii="Calibri" w:hAnsi="Calibri" w:cs="Arial"/>
            <w:szCs w:val="22"/>
          </w:rPr>
          <w:t>bewerbung@logix-award.de</w:t>
        </w:r>
      </w:hyperlink>
    </w:p>
    <w:p w14:paraId="71D751EC" w14:textId="77777777" w:rsidR="001C483D" w:rsidRPr="001C483D" w:rsidRDefault="001C483D" w:rsidP="0073720D">
      <w:pPr>
        <w:autoSpaceDE w:val="0"/>
        <w:autoSpaceDN w:val="0"/>
        <w:adjustRightInd w:val="0"/>
        <w:ind w:right="-1"/>
        <w:rPr>
          <w:rFonts w:ascii="Calibri" w:hAnsi="Calibri" w:cs="Arial"/>
          <w:color w:val="000000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EB61B0" w14:paraId="3DB61940" w14:textId="77777777" w:rsidTr="001C483D">
        <w:tc>
          <w:tcPr>
            <w:tcW w:w="4106" w:type="dxa"/>
          </w:tcPr>
          <w:p w14:paraId="6C6EBE0C" w14:textId="698FA41C" w:rsidR="00EB61B0" w:rsidRDefault="00A73021" w:rsidP="0073720D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Baubeginn und</w:t>
            </w:r>
            <w:r w:rsidR="00EB61B0">
              <w:rPr>
                <w:rFonts w:ascii="Calibri" w:hAnsi="Calibri" w:cs="Arial"/>
                <w:b/>
                <w:color w:val="000000"/>
                <w:szCs w:val="22"/>
              </w:rPr>
              <w:t xml:space="preserve"> </w:t>
            </w:r>
            <w:r w:rsidR="00963835">
              <w:rPr>
                <w:rFonts w:ascii="Calibri" w:hAnsi="Calibri" w:cs="Arial"/>
                <w:b/>
                <w:color w:val="000000"/>
                <w:szCs w:val="22"/>
              </w:rPr>
              <w:t>(</w:t>
            </w:r>
            <w:proofErr w:type="spellStart"/>
            <w:r w:rsidR="00963835">
              <w:rPr>
                <w:rFonts w:ascii="Calibri" w:hAnsi="Calibri" w:cs="Arial"/>
                <w:b/>
                <w:color w:val="000000"/>
                <w:szCs w:val="22"/>
              </w:rPr>
              <w:t>vorauss</w:t>
            </w:r>
            <w:proofErr w:type="spellEnd"/>
            <w:r w:rsidR="00963835">
              <w:rPr>
                <w:rFonts w:ascii="Calibri" w:hAnsi="Calibri" w:cs="Arial"/>
                <w:b/>
                <w:color w:val="000000"/>
                <w:szCs w:val="22"/>
              </w:rPr>
              <w:t xml:space="preserve">.) </w:t>
            </w:r>
            <w:r w:rsidR="00EB61B0">
              <w:rPr>
                <w:rFonts w:ascii="Calibri" w:hAnsi="Calibri" w:cs="Arial"/>
                <w:b/>
                <w:color w:val="000000"/>
                <w:szCs w:val="22"/>
              </w:rPr>
              <w:t>Fertigstellung</w:t>
            </w:r>
          </w:p>
          <w:p w14:paraId="6F7DC12D" w14:textId="77777777" w:rsidR="00EB61B0" w:rsidRPr="00EB61B0" w:rsidRDefault="00EB61B0" w:rsidP="00750154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  <w:r w:rsidRPr="00EB61B0">
              <w:rPr>
                <w:rFonts w:ascii="Calibri" w:hAnsi="Calibri" w:cs="Arial"/>
                <w:color w:val="000000"/>
                <w:szCs w:val="22"/>
              </w:rPr>
              <w:t>(</w:t>
            </w:r>
            <w:r w:rsidR="009F1C11">
              <w:rPr>
                <w:rFonts w:ascii="Calibri" w:hAnsi="Calibri" w:cs="Arial"/>
                <w:color w:val="000000"/>
                <w:szCs w:val="22"/>
              </w:rPr>
              <w:t xml:space="preserve">Fertigstellung </w:t>
            </w:r>
            <w:r w:rsidRPr="00EB61B0">
              <w:rPr>
                <w:rFonts w:ascii="Calibri" w:hAnsi="Calibri" w:cs="Arial"/>
                <w:color w:val="000000"/>
                <w:szCs w:val="22"/>
              </w:rPr>
              <w:t xml:space="preserve">muss zwischen </w:t>
            </w:r>
            <w:r w:rsidR="00A813AB">
              <w:rPr>
                <w:rFonts w:ascii="Calibri" w:hAnsi="Calibri" w:cs="Arial"/>
                <w:color w:val="000000"/>
                <w:szCs w:val="22"/>
              </w:rPr>
              <w:t>September</w:t>
            </w:r>
            <w:r w:rsidR="004A5E70">
              <w:rPr>
                <w:rFonts w:ascii="Calibri" w:hAnsi="Calibri" w:cs="Arial"/>
                <w:color w:val="000000"/>
                <w:szCs w:val="22"/>
              </w:rPr>
              <w:t xml:space="preserve"> 2019 und August 2021</w:t>
            </w:r>
            <w:r w:rsidRPr="00EB61B0">
              <w:rPr>
                <w:rFonts w:ascii="Calibri" w:hAnsi="Calibri" w:cs="Arial"/>
                <w:color w:val="000000"/>
                <w:szCs w:val="22"/>
              </w:rPr>
              <w:t xml:space="preserve"> liegen)</w:t>
            </w:r>
          </w:p>
        </w:tc>
        <w:tc>
          <w:tcPr>
            <w:tcW w:w="4910" w:type="dxa"/>
          </w:tcPr>
          <w:p w14:paraId="4668CE10" w14:textId="77777777" w:rsidR="00EB61B0" w:rsidRPr="00BC358C" w:rsidRDefault="00EB61B0" w:rsidP="0073720D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EA2CC2" w14:paraId="169A2999" w14:textId="77777777" w:rsidTr="001C483D">
        <w:tc>
          <w:tcPr>
            <w:tcW w:w="4106" w:type="dxa"/>
          </w:tcPr>
          <w:p w14:paraId="0DF37323" w14:textId="77777777" w:rsidR="00EA2CC2" w:rsidRDefault="00EA2CC2" w:rsidP="0073720D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  <w:r w:rsidRPr="00EA2CC2">
              <w:rPr>
                <w:rFonts w:ascii="Calibri" w:hAnsi="Calibri" w:cs="Arial"/>
                <w:b/>
                <w:color w:val="000000"/>
                <w:szCs w:val="22"/>
              </w:rPr>
              <w:t>Geografische Lage</w:t>
            </w:r>
            <w:r>
              <w:rPr>
                <w:rFonts w:ascii="Calibri" w:hAnsi="Calibri" w:cs="Arial"/>
                <w:color w:val="000000"/>
                <w:szCs w:val="22"/>
              </w:rPr>
              <w:br/>
              <w:t>(</w:t>
            </w:r>
            <w:r w:rsidRPr="00EA2CC2">
              <w:rPr>
                <w:rFonts w:ascii="Calibri" w:hAnsi="Calibri" w:cs="Arial"/>
                <w:color w:val="000000"/>
                <w:szCs w:val="22"/>
              </w:rPr>
              <w:t>Adresse</w:t>
            </w:r>
            <w:r>
              <w:rPr>
                <w:rFonts w:ascii="Calibri" w:hAnsi="Calibri" w:cs="Arial"/>
                <w:color w:val="000000"/>
                <w:szCs w:val="22"/>
              </w:rPr>
              <w:t>)</w:t>
            </w:r>
          </w:p>
        </w:tc>
        <w:tc>
          <w:tcPr>
            <w:tcW w:w="4910" w:type="dxa"/>
          </w:tcPr>
          <w:p w14:paraId="4F94B2BF" w14:textId="77777777" w:rsidR="00EA2CC2" w:rsidRPr="00A73021" w:rsidRDefault="00EA2CC2" w:rsidP="0073720D">
            <w:pPr>
              <w:autoSpaceDE w:val="0"/>
              <w:autoSpaceDN w:val="0"/>
              <w:adjustRightInd w:val="0"/>
              <w:ind w:right="-1"/>
            </w:pPr>
          </w:p>
        </w:tc>
      </w:tr>
      <w:tr w:rsidR="00EA2CC2" w14:paraId="0BD9DCF9" w14:textId="77777777" w:rsidTr="001C483D">
        <w:tc>
          <w:tcPr>
            <w:tcW w:w="4106" w:type="dxa"/>
          </w:tcPr>
          <w:p w14:paraId="333A8EC0" w14:textId="77777777" w:rsidR="00EA2CC2" w:rsidRDefault="00EA2CC2" w:rsidP="0073720D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  <w:r w:rsidRPr="00EA2CC2">
              <w:rPr>
                <w:rFonts w:ascii="Calibri" w:hAnsi="Calibri" w:cs="Arial"/>
                <w:b/>
                <w:color w:val="000000"/>
                <w:szCs w:val="22"/>
              </w:rPr>
              <w:t>Projektpartner für Rücksprache</w:t>
            </w:r>
            <w:r>
              <w:rPr>
                <w:rFonts w:ascii="Calibri" w:hAnsi="Calibri" w:cs="Arial"/>
                <w:color w:val="000000"/>
                <w:szCs w:val="22"/>
              </w:rPr>
              <w:br/>
              <w:t>(</w:t>
            </w:r>
            <w:r w:rsidRPr="00EA2CC2">
              <w:rPr>
                <w:rFonts w:ascii="Calibri" w:hAnsi="Calibri" w:cs="Arial"/>
                <w:color w:val="000000"/>
                <w:szCs w:val="22"/>
              </w:rPr>
              <w:t>Kontaktdaten</w:t>
            </w:r>
            <w:r>
              <w:rPr>
                <w:rFonts w:ascii="Calibri" w:hAnsi="Calibri" w:cs="Arial"/>
                <w:color w:val="000000"/>
                <w:szCs w:val="22"/>
              </w:rPr>
              <w:t>)</w:t>
            </w:r>
          </w:p>
        </w:tc>
        <w:tc>
          <w:tcPr>
            <w:tcW w:w="4910" w:type="dxa"/>
          </w:tcPr>
          <w:p w14:paraId="6883301E" w14:textId="77777777" w:rsidR="00EA2CC2" w:rsidRDefault="00EA2CC2" w:rsidP="0073720D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EA2CC2" w14:paraId="18A861A1" w14:textId="77777777" w:rsidTr="001C483D">
        <w:tc>
          <w:tcPr>
            <w:tcW w:w="4106" w:type="dxa"/>
          </w:tcPr>
          <w:p w14:paraId="3FFEE96A" w14:textId="77777777" w:rsidR="00EA2CC2" w:rsidRDefault="00EA1FF0" w:rsidP="00EA1FF0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b/>
                <w:color w:val="000000"/>
                <w:szCs w:val="22"/>
              </w:rPr>
            </w:pPr>
            <w:r w:rsidRPr="00EA1FF0">
              <w:rPr>
                <w:rFonts w:ascii="Calibri" w:hAnsi="Calibri" w:cs="Arial"/>
                <w:b/>
                <w:color w:val="000000"/>
                <w:szCs w:val="22"/>
              </w:rPr>
              <w:t>Nutzer/Mieter</w:t>
            </w:r>
          </w:p>
          <w:p w14:paraId="314D60C0" w14:textId="77777777" w:rsidR="00346039" w:rsidRDefault="00346039" w:rsidP="00EA1FF0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(Dauer der Nutzung)</w:t>
            </w:r>
          </w:p>
        </w:tc>
        <w:tc>
          <w:tcPr>
            <w:tcW w:w="4910" w:type="dxa"/>
          </w:tcPr>
          <w:p w14:paraId="0085660B" w14:textId="77777777" w:rsidR="008B2598" w:rsidRDefault="008B2598" w:rsidP="00A73021">
            <w:pPr>
              <w:pStyle w:val="Listenabsatz"/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87054" w14:paraId="0B468EB0" w14:textId="77777777" w:rsidTr="001C483D">
        <w:tc>
          <w:tcPr>
            <w:tcW w:w="4106" w:type="dxa"/>
          </w:tcPr>
          <w:p w14:paraId="0EB628B9" w14:textId="77777777" w:rsidR="004A5E70" w:rsidRPr="00EA1FF0" w:rsidRDefault="004A5E70" w:rsidP="00EA1FF0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Lage und Infrastruktur</w:t>
            </w:r>
          </w:p>
        </w:tc>
        <w:tc>
          <w:tcPr>
            <w:tcW w:w="4910" w:type="dxa"/>
          </w:tcPr>
          <w:p w14:paraId="7D44E7E7" w14:textId="77777777" w:rsidR="004A5E70" w:rsidRDefault="001D63D7" w:rsidP="004A5E70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Cs w:val="22"/>
                </w:rPr>
                <w:id w:val="7265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70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r w:rsidR="004A5E70">
              <w:rPr>
                <w:rFonts w:ascii="Calibri" w:hAnsi="Calibri" w:cs="Arial"/>
                <w:color w:val="000000"/>
                <w:szCs w:val="22"/>
              </w:rPr>
              <w:t xml:space="preserve">Gewerbegebiet </w:t>
            </w:r>
            <w:sdt>
              <w:sdtPr>
                <w:rPr>
                  <w:rFonts w:ascii="Calibri" w:hAnsi="Calibri" w:cs="Arial"/>
                  <w:color w:val="000000"/>
                  <w:szCs w:val="22"/>
                </w:rPr>
                <w:id w:val="201811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70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r w:rsidR="004A5E70">
              <w:rPr>
                <w:rFonts w:ascii="Calibri" w:hAnsi="Calibri" w:cs="Arial"/>
                <w:color w:val="000000"/>
                <w:szCs w:val="22"/>
              </w:rPr>
              <w:t>Industriegebiet</w:t>
            </w:r>
          </w:p>
          <w:p w14:paraId="5781954C" w14:textId="77777777" w:rsidR="00187054" w:rsidRDefault="001D63D7" w:rsidP="004A5E70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Cs w:val="22"/>
                </w:rPr>
                <w:id w:val="26650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70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r w:rsidR="004A5E70">
              <w:rPr>
                <w:rFonts w:ascii="Calibri" w:hAnsi="Calibri" w:cs="Arial"/>
                <w:color w:val="000000"/>
                <w:szCs w:val="22"/>
              </w:rPr>
              <w:t xml:space="preserve">24/7 Betrieb </w:t>
            </w:r>
            <w:sdt>
              <w:sdtPr>
                <w:rPr>
                  <w:rFonts w:ascii="Calibri" w:hAnsi="Calibri" w:cs="Arial"/>
                  <w:color w:val="000000"/>
                  <w:szCs w:val="22"/>
                </w:rPr>
                <w:id w:val="87296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70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r w:rsidR="004A5E70">
              <w:rPr>
                <w:rFonts w:ascii="Calibri" w:hAnsi="Calibri" w:cs="Arial"/>
                <w:color w:val="000000"/>
                <w:szCs w:val="22"/>
              </w:rPr>
              <w:t>Bahnanschluss auf Grundstück</w:t>
            </w:r>
          </w:p>
          <w:p w14:paraId="214956F5" w14:textId="77777777" w:rsidR="004A5E70" w:rsidRPr="004A5E70" w:rsidRDefault="004A5E70" w:rsidP="004A5E70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Nächste</w:t>
            </w:r>
            <w:r w:rsidRPr="004A5E70">
              <w:rPr>
                <w:rFonts w:ascii="Calibri" w:hAnsi="Calibri" w:cs="Arial"/>
                <w:color w:val="000000"/>
                <w:szCs w:val="22"/>
              </w:rPr>
              <w:t xml:space="preserve"> Autobahn</w:t>
            </w:r>
            <w:r>
              <w:rPr>
                <w:rFonts w:ascii="Calibri" w:hAnsi="Calibri" w:cs="Arial"/>
                <w:color w:val="000000"/>
                <w:szCs w:val="22"/>
              </w:rPr>
              <w:t>auffahrt</w:t>
            </w:r>
            <w:r w:rsidRPr="004A5E70">
              <w:rPr>
                <w:rFonts w:ascii="Calibri" w:hAnsi="Calibri" w:cs="Arial"/>
                <w:color w:val="000000"/>
                <w:szCs w:val="22"/>
              </w:rPr>
              <w:t xml:space="preserve"> in km</w:t>
            </w:r>
            <w:r>
              <w:rPr>
                <w:rFonts w:ascii="Calibri" w:hAnsi="Calibri" w:cs="Arial"/>
                <w:color w:val="000000"/>
                <w:szCs w:val="22"/>
              </w:rPr>
              <w:tab/>
              <w:t>________</w:t>
            </w:r>
          </w:p>
          <w:p w14:paraId="1599C062" w14:textId="77777777" w:rsidR="004A5E70" w:rsidRPr="004A5E70" w:rsidRDefault="004A5E70" w:rsidP="004A5E70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Nächster</w:t>
            </w:r>
            <w:r w:rsidRPr="004A5E70">
              <w:rPr>
                <w:rFonts w:ascii="Calibri" w:hAnsi="Calibri" w:cs="Arial"/>
                <w:color w:val="000000"/>
                <w:szCs w:val="22"/>
              </w:rPr>
              <w:t xml:space="preserve"> Frachtflughafen in km</w:t>
            </w:r>
            <w:r>
              <w:rPr>
                <w:rFonts w:ascii="Calibri" w:hAnsi="Calibri" w:cs="Arial"/>
                <w:color w:val="000000"/>
                <w:szCs w:val="22"/>
              </w:rPr>
              <w:tab/>
            </w:r>
            <w:r>
              <w:rPr>
                <w:rFonts w:ascii="Calibri" w:hAnsi="Calibri" w:cs="Arial"/>
                <w:color w:val="000000"/>
                <w:szCs w:val="22"/>
              </w:rPr>
              <w:tab/>
              <w:t>________</w:t>
            </w:r>
          </w:p>
          <w:p w14:paraId="46763F1A" w14:textId="77777777" w:rsidR="004A5E70" w:rsidRDefault="004A5E70" w:rsidP="004A5E70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Nächster</w:t>
            </w:r>
            <w:r w:rsidRPr="004A5E70">
              <w:rPr>
                <w:rFonts w:ascii="Calibri" w:hAnsi="Calibri" w:cs="Arial"/>
                <w:color w:val="000000"/>
                <w:szCs w:val="22"/>
              </w:rPr>
              <w:t xml:space="preserve"> Binnen-/Seehafen in km</w:t>
            </w:r>
            <w:r>
              <w:rPr>
                <w:rFonts w:ascii="Calibri" w:hAnsi="Calibri" w:cs="Arial"/>
                <w:color w:val="000000"/>
                <w:szCs w:val="22"/>
              </w:rPr>
              <w:tab/>
              <w:t>________</w:t>
            </w:r>
          </w:p>
          <w:p w14:paraId="415F9792" w14:textId="77777777" w:rsidR="004A5E70" w:rsidRPr="004A5E70" w:rsidRDefault="004A5E70" w:rsidP="004A5E70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Nächster Güterbahnhof</w:t>
            </w:r>
            <w:r w:rsidRPr="004A5E70">
              <w:rPr>
                <w:rFonts w:ascii="Calibri" w:hAnsi="Calibri" w:cs="Arial"/>
                <w:color w:val="000000"/>
                <w:szCs w:val="22"/>
              </w:rPr>
              <w:t xml:space="preserve"> in km</w:t>
            </w:r>
            <w:r>
              <w:rPr>
                <w:rFonts w:ascii="Calibri" w:hAnsi="Calibri" w:cs="Arial"/>
                <w:color w:val="000000"/>
                <w:szCs w:val="22"/>
              </w:rPr>
              <w:tab/>
            </w:r>
            <w:r>
              <w:rPr>
                <w:rFonts w:ascii="Calibri" w:hAnsi="Calibri" w:cs="Arial"/>
                <w:color w:val="000000"/>
                <w:szCs w:val="22"/>
              </w:rPr>
              <w:tab/>
              <w:t>________</w:t>
            </w:r>
          </w:p>
        </w:tc>
      </w:tr>
      <w:tr w:rsidR="00EA2CC2" w14:paraId="6AE43893" w14:textId="77777777" w:rsidTr="001C483D">
        <w:tc>
          <w:tcPr>
            <w:tcW w:w="4106" w:type="dxa"/>
          </w:tcPr>
          <w:p w14:paraId="2CDCB6D4" w14:textId="77777777" w:rsidR="00EA2CC2" w:rsidRDefault="004A5E70" w:rsidP="00EA1FF0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Grundstück und Gebäude</w:t>
            </w:r>
            <w:r w:rsidR="00EA1FF0">
              <w:rPr>
                <w:rFonts w:ascii="Calibri" w:hAnsi="Calibri" w:cs="Arial"/>
                <w:b/>
                <w:color w:val="000000"/>
                <w:szCs w:val="22"/>
              </w:rPr>
              <w:br/>
            </w:r>
          </w:p>
        </w:tc>
        <w:tc>
          <w:tcPr>
            <w:tcW w:w="4910" w:type="dxa"/>
          </w:tcPr>
          <w:p w14:paraId="2A5EA208" w14:textId="77777777" w:rsidR="00695444" w:rsidRDefault="001D63D7" w:rsidP="002555F4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Cs w:val="22"/>
                </w:rPr>
                <w:id w:val="22388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5F4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r w:rsidR="002555F4">
              <w:rPr>
                <w:rFonts w:ascii="Calibri" w:hAnsi="Calibri" w:cs="Arial"/>
                <w:color w:val="000000"/>
                <w:szCs w:val="22"/>
              </w:rPr>
              <w:t xml:space="preserve">Blocklager </w:t>
            </w:r>
            <w:sdt>
              <w:sdtPr>
                <w:rPr>
                  <w:rFonts w:ascii="Calibri" w:hAnsi="Calibri" w:cs="Arial"/>
                  <w:color w:val="000000"/>
                  <w:szCs w:val="22"/>
                </w:rPr>
                <w:id w:val="-89065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5F4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proofErr w:type="spellStart"/>
            <w:r w:rsidR="002555F4">
              <w:rPr>
                <w:rFonts w:ascii="Calibri" w:hAnsi="Calibri" w:cs="Arial"/>
                <w:color w:val="000000"/>
                <w:szCs w:val="22"/>
              </w:rPr>
              <w:t>Palettenlager</w:t>
            </w:r>
            <w:proofErr w:type="spellEnd"/>
            <w:r w:rsidR="002555F4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color w:val="000000"/>
                  <w:szCs w:val="22"/>
                </w:rPr>
                <w:id w:val="-129235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5F4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r w:rsidR="002555F4">
              <w:rPr>
                <w:rFonts w:ascii="Calibri" w:hAnsi="Calibri" w:cs="Arial"/>
                <w:color w:val="000000"/>
                <w:szCs w:val="22"/>
              </w:rPr>
              <w:t>Hochregallager</w:t>
            </w:r>
          </w:p>
          <w:p w14:paraId="0B7ADD88" w14:textId="77777777" w:rsidR="002555F4" w:rsidRDefault="001D63D7" w:rsidP="002555F4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Cs w:val="22"/>
                </w:rPr>
                <w:id w:val="10787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5F4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r w:rsidR="002555F4">
              <w:rPr>
                <w:rFonts w:ascii="Calibri" w:hAnsi="Calibri" w:cs="Arial"/>
                <w:color w:val="000000"/>
                <w:szCs w:val="22"/>
              </w:rPr>
              <w:t xml:space="preserve">Distributionszentrum </w:t>
            </w:r>
            <w:sdt>
              <w:sdtPr>
                <w:rPr>
                  <w:rFonts w:ascii="Calibri" w:hAnsi="Calibri" w:cs="Arial"/>
                  <w:color w:val="000000"/>
                  <w:szCs w:val="22"/>
                </w:rPr>
                <w:id w:val="340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5F4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r w:rsidR="002555F4">
              <w:rPr>
                <w:rFonts w:ascii="Calibri" w:hAnsi="Calibri" w:cs="Arial"/>
                <w:color w:val="000000"/>
                <w:szCs w:val="22"/>
              </w:rPr>
              <w:t>Umschlagslager</w:t>
            </w:r>
          </w:p>
          <w:p w14:paraId="03916EF8" w14:textId="77777777" w:rsidR="002555F4" w:rsidRDefault="001D63D7" w:rsidP="002555F4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Cs w:val="22"/>
                </w:rPr>
                <w:id w:val="147741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5F4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r w:rsidR="002555F4">
              <w:rPr>
                <w:rFonts w:ascii="Calibri" w:hAnsi="Calibri" w:cs="Arial"/>
                <w:color w:val="000000"/>
                <w:szCs w:val="22"/>
              </w:rPr>
              <w:t>Sortierzentrum</w:t>
            </w:r>
          </w:p>
          <w:p w14:paraId="7D5ADB49" w14:textId="77777777" w:rsidR="004A5E70" w:rsidRDefault="001D63D7" w:rsidP="002555F4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Cs w:val="22"/>
                </w:rPr>
                <w:id w:val="-18844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70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proofErr w:type="spellStart"/>
            <w:r w:rsidR="004A5E70">
              <w:rPr>
                <w:rFonts w:ascii="Calibri" w:hAnsi="Calibri" w:cs="Arial"/>
                <w:color w:val="000000"/>
                <w:szCs w:val="22"/>
              </w:rPr>
              <w:t>Greenfield</w:t>
            </w:r>
            <w:proofErr w:type="spellEnd"/>
            <w:r w:rsidR="004A5E70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color w:val="000000"/>
                  <w:szCs w:val="22"/>
                </w:rPr>
                <w:id w:val="87388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70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proofErr w:type="spellStart"/>
            <w:r w:rsidR="004A5E70">
              <w:rPr>
                <w:rFonts w:ascii="Calibri" w:hAnsi="Calibri" w:cs="Arial"/>
                <w:color w:val="000000"/>
                <w:szCs w:val="22"/>
              </w:rPr>
              <w:t>Brownfield</w:t>
            </w:r>
            <w:proofErr w:type="spellEnd"/>
          </w:p>
          <w:p w14:paraId="219B6C64" w14:textId="77777777" w:rsidR="004A5E70" w:rsidRDefault="004A5E70" w:rsidP="004A5E70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  <w:r w:rsidRPr="004A5E70">
              <w:rPr>
                <w:rFonts w:ascii="Calibri" w:hAnsi="Calibri" w:cs="Arial"/>
                <w:color w:val="000000"/>
                <w:szCs w:val="22"/>
              </w:rPr>
              <w:t xml:space="preserve">Grundstücksgröße </w:t>
            </w:r>
            <w:r>
              <w:rPr>
                <w:rFonts w:ascii="Calibri" w:hAnsi="Calibri" w:cs="Arial"/>
                <w:color w:val="000000"/>
                <w:szCs w:val="22"/>
              </w:rPr>
              <w:t>in qm</w:t>
            </w:r>
            <w:r>
              <w:rPr>
                <w:rFonts w:ascii="Calibri" w:hAnsi="Calibri" w:cs="Arial"/>
                <w:color w:val="000000"/>
                <w:szCs w:val="22"/>
              </w:rPr>
              <w:tab/>
            </w:r>
            <w:r>
              <w:rPr>
                <w:rFonts w:ascii="Calibri" w:hAnsi="Calibri" w:cs="Arial"/>
                <w:color w:val="000000"/>
                <w:szCs w:val="22"/>
              </w:rPr>
              <w:tab/>
              <w:t>_______</w:t>
            </w:r>
          </w:p>
          <w:p w14:paraId="629A0F51" w14:textId="77777777" w:rsidR="004A5E70" w:rsidRDefault="004A5E70" w:rsidP="004A5E70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  <w:r w:rsidRPr="004A5E70">
              <w:rPr>
                <w:rFonts w:ascii="Calibri" w:hAnsi="Calibri" w:cs="Arial"/>
                <w:color w:val="000000"/>
                <w:szCs w:val="22"/>
              </w:rPr>
              <w:t>Gebäudefläche</w:t>
            </w:r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r w:rsidRPr="004A5E70">
              <w:rPr>
                <w:rFonts w:ascii="Calibri" w:hAnsi="Calibri" w:cs="Arial"/>
                <w:color w:val="000000"/>
                <w:szCs w:val="22"/>
              </w:rPr>
              <w:t>in qm</w:t>
            </w:r>
            <w:r>
              <w:rPr>
                <w:rFonts w:ascii="Calibri" w:hAnsi="Calibri" w:cs="Arial"/>
                <w:color w:val="000000"/>
                <w:szCs w:val="22"/>
              </w:rPr>
              <w:tab/>
            </w:r>
            <w:r>
              <w:rPr>
                <w:rFonts w:ascii="Calibri" w:hAnsi="Calibri" w:cs="Arial"/>
                <w:color w:val="000000"/>
                <w:szCs w:val="22"/>
              </w:rPr>
              <w:tab/>
            </w:r>
            <w:r>
              <w:rPr>
                <w:rFonts w:ascii="Calibri" w:hAnsi="Calibri" w:cs="Arial"/>
                <w:color w:val="000000"/>
                <w:szCs w:val="22"/>
              </w:rPr>
              <w:tab/>
              <w:t>_______</w:t>
            </w:r>
          </w:p>
          <w:p w14:paraId="4B4A9235" w14:textId="77777777" w:rsidR="004A5E70" w:rsidRDefault="004A5E70" w:rsidP="004A5E70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Logistikfläche in </w:t>
            </w:r>
            <w:r w:rsidRPr="004A5E70">
              <w:rPr>
                <w:rFonts w:ascii="Calibri" w:hAnsi="Calibri" w:cs="Arial"/>
                <w:color w:val="000000"/>
                <w:szCs w:val="22"/>
              </w:rPr>
              <w:t>qm</w:t>
            </w:r>
            <w:r>
              <w:rPr>
                <w:rFonts w:ascii="Calibri" w:hAnsi="Calibri" w:cs="Arial"/>
                <w:color w:val="000000"/>
                <w:szCs w:val="22"/>
              </w:rPr>
              <w:tab/>
            </w:r>
            <w:r>
              <w:rPr>
                <w:rFonts w:ascii="Calibri" w:hAnsi="Calibri" w:cs="Arial"/>
                <w:color w:val="000000"/>
                <w:szCs w:val="22"/>
              </w:rPr>
              <w:tab/>
            </w:r>
            <w:r>
              <w:rPr>
                <w:rFonts w:ascii="Calibri" w:hAnsi="Calibri" w:cs="Arial"/>
                <w:color w:val="000000"/>
                <w:szCs w:val="22"/>
              </w:rPr>
              <w:tab/>
              <w:t>_______</w:t>
            </w:r>
          </w:p>
          <w:p w14:paraId="06D7D7CB" w14:textId="77777777" w:rsidR="004A5E70" w:rsidRDefault="004A5E70" w:rsidP="004A5E70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Rangierfläche in </w:t>
            </w:r>
            <w:r w:rsidRPr="004A5E70">
              <w:rPr>
                <w:rFonts w:ascii="Calibri" w:hAnsi="Calibri" w:cs="Arial"/>
                <w:color w:val="000000"/>
                <w:szCs w:val="22"/>
              </w:rPr>
              <w:t>qm</w:t>
            </w:r>
            <w:r>
              <w:rPr>
                <w:rFonts w:ascii="Calibri" w:hAnsi="Calibri" w:cs="Arial"/>
                <w:color w:val="000000"/>
                <w:szCs w:val="22"/>
              </w:rPr>
              <w:tab/>
            </w:r>
            <w:r>
              <w:rPr>
                <w:rFonts w:ascii="Calibri" w:hAnsi="Calibri" w:cs="Arial"/>
                <w:color w:val="000000"/>
                <w:szCs w:val="22"/>
              </w:rPr>
              <w:tab/>
            </w:r>
            <w:r>
              <w:rPr>
                <w:rFonts w:ascii="Calibri" w:hAnsi="Calibri" w:cs="Arial"/>
                <w:color w:val="000000"/>
                <w:szCs w:val="22"/>
              </w:rPr>
              <w:tab/>
              <w:t>_______</w:t>
            </w:r>
          </w:p>
          <w:p w14:paraId="217E46BD" w14:textId="77777777" w:rsidR="004A5E70" w:rsidRDefault="004A5E70" w:rsidP="004A5E70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Zahl der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Verladetore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ab/>
            </w:r>
            <w:r>
              <w:rPr>
                <w:rFonts w:ascii="Calibri" w:hAnsi="Calibri" w:cs="Arial"/>
                <w:color w:val="000000"/>
                <w:szCs w:val="22"/>
              </w:rPr>
              <w:tab/>
            </w:r>
            <w:r>
              <w:rPr>
                <w:rFonts w:ascii="Calibri" w:hAnsi="Calibri" w:cs="Arial"/>
                <w:color w:val="000000"/>
                <w:szCs w:val="22"/>
              </w:rPr>
              <w:tab/>
              <w:t>_______</w:t>
            </w:r>
          </w:p>
          <w:p w14:paraId="046C78C9" w14:textId="77777777" w:rsidR="004A5E70" w:rsidRDefault="001D63D7" w:rsidP="004A5E70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Cs w:val="22"/>
                </w:rPr>
                <w:id w:val="-139442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70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r w:rsidR="004A5E70">
              <w:rPr>
                <w:rFonts w:ascii="Calibri" w:hAnsi="Calibri" w:cs="Arial"/>
                <w:color w:val="000000"/>
                <w:szCs w:val="22"/>
              </w:rPr>
              <w:t xml:space="preserve">Multiuserfähig </w:t>
            </w:r>
          </w:p>
          <w:p w14:paraId="50626C5E" w14:textId="77777777" w:rsidR="004A5E70" w:rsidRPr="002555F4" w:rsidRDefault="00436BF3" w:rsidP="004A5E70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Nachhaltigkeitszertifikat </w:t>
            </w:r>
            <w:r w:rsidR="00106D99">
              <w:rPr>
                <w:rFonts w:ascii="Calibri" w:hAnsi="Calibri" w:cs="Arial"/>
                <w:color w:val="000000"/>
                <w:szCs w:val="22"/>
              </w:rPr>
              <w:t>____________________</w:t>
            </w:r>
          </w:p>
        </w:tc>
      </w:tr>
      <w:tr w:rsidR="00D1746B" w14:paraId="11098516" w14:textId="77777777" w:rsidTr="001C483D">
        <w:tc>
          <w:tcPr>
            <w:tcW w:w="4106" w:type="dxa"/>
          </w:tcPr>
          <w:p w14:paraId="505B44DB" w14:textId="6A5275A5" w:rsidR="00D1746B" w:rsidRDefault="00D1746B" w:rsidP="00EB61B0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Besonderheiten</w:t>
            </w:r>
            <w:r w:rsidR="004A5E70">
              <w:rPr>
                <w:rFonts w:ascii="Calibri" w:hAnsi="Calibri" w:cs="Arial"/>
                <w:b/>
                <w:color w:val="000000"/>
                <w:szCs w:val="22"/>
              </w:rPr>
              <w:t xml:space="preserve"> der Logistikimmobilie</w:t>
            </w:r>
            <w:r w:rsidR="008B0330">
              <w:rPr>
                <w:rFonts w:ascii="Calibri" w:hAnsi="Calibri" w:cs="Arial"/>
                <w:b/>
                <w:color w:val="000000"/>
                <w:szCs w:val="22"/>
              </w:rPr>
              <w:t>/</w:t>
            </w:r>
            <w:r w:rsidR="00591914">
              <w:rPr>
                <w:rFonts w:ascii="Calibri" w:hAnsi="Calibri" w:cs="Arial"/>
                <w:b/>
                <w:color w:val="000000"/>
                <w:szCs w:val="22"/>
              </w:rPr>
              <w:t xml:space="preserve"> Ansiedlung</w:t>
            </w:r>
          </w:p>
          <w:p w14:paraId="586D5D4C" w14:textId="3F5875D0" w:rsidR="004A5E70" w:rsidRDefault="004A5E70" w:rsidP="00EB61B0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(ökologisch, ökonomisch </w:t>
            </w:r>
            <w:r w:rsidR="001D63D7">
              <w:rPr>
                <w:rFonts w:ascii="Calibri" w:hAnsi="Calibri" w:cs="Arial"/>
                <w:color w:val="000000"/>
                <w:szCs w:val="22"/>
              </w:rPr>
              <w:t>bzw.</w:t>
            </w:r>
            <w:r>
              <w:rPr>
                <w:rFonts w:ascii="Calibri" w:hAnsi="Calibri" w:cs="Arial"/>
                <w:color w:val="000000"/>
                <w:szCs w:val="22"/>
              </w:rPr>
              <w:t xml:space="preserve"> sozial)</w:t>
            </w:r>
          </w:p>
          <w:p w14:paraId="76A12158" w14:textId="77777777" w:rsidR="004A5E70" w:rsidRDefault="004A5E70" w:rsidP="00EB61B0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</w:p>
          <w:p w14:paraId="1E892D06" w14:textId="77777777" w:rsidR="004A5E70" w:rsidRDefault="004A5E70" w:rsidP="00EB61B0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</w:p>
          <w:p w14:paraId="0F9102FE" w14:textId="77777777" w:rsidR="004A5E70" w:rsidRPr="004A5E70" w:rsidRDefault="004A5E70" w:rsidP="00EB61B0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</w:p>
          <w:p w14:paraId="492C8C83" w14:textId="77777777" w:rsidR="00D1746B" w:rsidRDefault="00D1746B" w:rsidP="00EB61B0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4910" w:type="dxa"/>
          </w:tcPr>
          <w:p w14:paraId="4D1746F2" w14:textId="77777777" w:rsidR="00D1746B" w:rsidRPr="00D1746B" w:rsidRDefault="00D1746B" w:rsidP="00D1746B">
            <w:pPr>
              <w:autoSpaceDE w:val="0"/>
              <w:autoSpaceDN w:val="0"/>
              <w:adjustRightInd w:val="0"/>
              <w:ind w:right="-1"/>
              <w:rPr>
                <w:rFonts w:ascii="Calibri" w:hAnsi="Calibri" w:cs="Arial"/>
                <w:color w:val="000000"/>
                <w:szCs w:val="22"/>
              </w:rPr>
            </w:pPr>
          </w:p>
        </w:tc>
      </w:tr>
    </w:tbl>
    <w:p w14:paraId="3543684C" w14:textId="77777777" w:rsidR="00D1746B" w:rsidRDefault="00D1746B" w:rsidP="0073720D">
      <w:pPr>
        <w:autoSpaceDE w:val="0"/>
        <w:autoSpaceDN w:val="0"/>
        <w:adjustRightInd w:val="0"/>
        <w:ind w:right="-1"/>
        <w:rPr>
          <w:rFonts w:ascii="Calibri" w:hAnsi="Calibri" w:cs="Arial"/>
          <w:color w:val="000000"/>
          <w:szCs w:val="22"/>
        </w:rPr>
      </w:pPr>
    </w:p>
    <w:p w14:paraId="7604F423" w14:textId="77777777" w:rsidR="003A2A73" w:rsidRPr="00671FB3" w:rsidRDefault="003A2A73" w:rsidP="0073720D">
      <w:pPr>
        <w:autoSpaceDE w:val="0"/>
        <w:autoSpaceDN w:val="0"/>
        <w:adjustRightInd w:val="0"/>
        <w:ind w:right="-1"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Ort, Datum, Unterschrift</w:t>
      </w:r>
      <w:r w:rsidR="001C483D">
        <w:rPr>
          <w:rFonts w:ascii="Calibri" w:hAnsi="Calibri" w:cs="Arial"/>
          <w:color w:val="000000"/>
          <w:szCs w:val="22"/>
        </w:rPr>
        <w:tab/>
        <w:t>________________________________________________________</w:t>
      </w:r>
    </w:p>
    <w:sectPr w:rsidR="003A2A73" w:rsidRPr="00671FB3" w:rsidSect="001C483D">
      <w:headerReference w:type="default" r:id="rId9"/>
      <w:footerReference w:type="default" r:id="rId10"/>
      <w:pgSz w:w="11906" w:h="16838" w:code="9"/>
      <w:pgMar w:top="3119" w:right="1440" w:bottom="1440" w:left="1440" w:header="680" w:footer="3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265D8" w14:textId="77777777" w:rsidR="00583943" w:rsidRDefault="00583943" w:rsidP="00210C93">
      <w:r>
        <w:separator/>
      </w:r>
    </w:p>
  </w:endnote>
  <w:endnote w:type="continuationSeparator" w:id="0">
    <w:p w14:paraId="37F5B3F8" w14:textId="77777777" w:rsidR="00583943" w:rsidRDefault="00583943" w:rsidP="0021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kaFrutiger 45 Light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1194" w14:textId="77777777" w:rsidR="00750154" w:rsidRDefault="00750154" w:rsidP="00B17A92">
    <w:pPr>
      <w:pStyle w:val="Fuzeile"/>
      <w:jc w:val="center"/>
      <w:rPr>
        <w:sz w:val="16"/>
      </w:rPr>
    </w:pPr>
  </w:p>
  <w:p w14:paraId="62AE24CB" w14:textId="77777777" w:rsidR="00750154" w:rsidRDefault="00750154" w:rsidP="00B17A92">
    <w:pPr>
      <w:pStyle w:val="Fuzeile"/>
      <w:jc w:val="center"/>
      <w:rPr>
        <w:sz w:val="16"/>
      </w:rPr>
    </w:pPr>
    <w:proofErr w:type="spellStart"/>
    <w:r w:rsidRPr="00FE02B0">
      <w:rPr>
        <w:sz w:val="16"/>
      </w:rPr>
      <w:t>Logix</w:t>
    </w:r>
    <w:proofErr w:type="spellEnd"/>
    <w:r w:rsidRPr="00FE02B0">
      <w:rPr>
        <w:sz w:val="16"/>
      </w:rPr>
      <w:t xml:space="preserve"> GmbH * Schneppenh</w:t>
    </w:r>
    <w:r>
      <w:rPr>
        <w:sz w:val="16"/>
      </w:rPr>
      <w:t>ä</w:t>
    </w:r>
    <w:r w:rsidRPr="00FE02B0">
      <w:rPr>
        <w:sz w:val="16"/>
      </w:rPr>
      <w:t>user Straße 51 * 64331 Weiterstadt</w:t>
    </w:r>
    <w:r>
      <w:rPr>
        <w:sz w:val="16"/>
      </w:rPr>
      <w:br/>
      <w:t xml:space="preserve">Telefon +49 </w:t>
    </w:r>
    <w:r w:rsidR="00A813AB">
      <w:rPr>
        <w:sz w:val="16"/>
      </w:rPr>
      <w:t>41 41 75 290</w:t>
    </w:r>
    <w:r>
      <w:rPr>
        <w:sz w:val="16"/>
      </w:rPr>
      <w:t xml:space="preserve"> * </w:t>
    </w:r>
    <w:r w:rsidRPr="00292B65">
      <w:rPr>
        <w:sz w:val="16"/>
      </w:rPr>
      <w:t>kontakt@logix-award.de</w:t>
    </w:r>
    <w:r>
      <w:rPr>
        <w:sz w:val="16"/>
      </w:rPr>
      <w:t xml:space="preserve"> * </w:t>
    </w:r>
    <w:r w:rsidRPr="00BC6EFC">
      <w:rPr>
        <w:sz w:val="16"/>
      </w:rPr>
      <w:t>www.logix-award.de</w:t>
    </w:r>
  </w:p>
  <w:p w14:paraId="4DC66B45" w14:textId="77777777" w:rsidR="00750154" w:rsidRPr="00D4747D" w:rsidRDefault="00750154" w:rsidP="00B17A92">
    <w:pPr>
      <w:pStyle w:val="Fuzeile"/>
      <w:jc w:val="cen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80154" w14:textId="77777777" w:rsidR="00583943" w:rsidRDefault="00583943" w:rsidP="00210C93">
      <w:r>
        <w:separator/>
      </w:r>
    </w:p>
  </w:footnote>
  <w:footnote w:type="continuationSeparator" w:id="0">
    <w:p w14:paraId="3F91A540" w14:textId="77777777" w:rsidR="00583943" w:rsidRDefault="00583943" w:rsidP="00210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B737" w14:textId="77777777" w:rsidR="00750154" w:rsidRDefault="00750154" w:rsidP="00A50C5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061B62" wp14:editId="1755573F">
          <wp:simplePos x="0" y="0"/>
          <wp:positionH relativeFrom="margin">
            <wp:posOffset>3655044</wp:posOffset>
          </wp:positionH>
          <wp:positionV relativeFrom="paragraph">
            <wp:posOffset>0</wp:posOffset>
          </wp:positionV>
          <wp:extent cx="2075248" cy="1203960"/>
          <wp:effectExtent l="0" t="0" r="127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x_Logo_neutral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09" cy="12068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40E8"/>
    <w:multiLevelType w:val="hybridMultilevel"/>
    <w:tmpl w:val="15E41FE0"/>
    <w:lvl w:ilvl="0" w:tplc="15E66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8" w:hanging="360"/>
      </w:pPr>
    </w:lvl>
    <w:lvl w:ilvl="2" w:tplc="0407001B" w:tentative="1">
      <w:start w:val="1"/>
      <w:numFmt w:val="lowerRoman"/>
      <w:lvlText w:val="%3."/>
      <w:lvlJc w:val="right"/>
      <w:pPr>
        <w:ind w:left="1848" w:hanging="180"/>
      </w:pPr>
    </w:lvl>
    <w:lvl w:ilvl="3" w:tplc="0407000F" w:tentative="1">
      <w:start w:val="1"/>
      <w:numFmt w:val="decimal"/>
      <w:lvlText w:val="%4."/>
      <w:lvlJc w:val="left"/>
      <w:pPr>
        <w:ind w:left="2568" w:hanging="360"/>
      </w:pPr>
    </w:lvl>
    <w:lvl w:ilvl="4" w:tplc="04070019" w:tentative="1">
      <w:start w:val="1"/>
      <w:numFmt w:val="lowerLetter"/>
      <w:lvlText w:val="%5."/>
      <w:lvlJc w:val="left"/>
      <w:pPr>
        <w:ind w:left="3288" w:hanging="360"/>
      </w:pPr>
    </w:lvl>
    <w:lvl w:ilvl="5" w:tplc="0407001B" w:tentative="1">
      <w:start w:val="1"/>
      <w:numFmt w:val="lowerRoman"/>
      <w:lvlText w:val="%6."/>
      <w:lvlJc w:val="right"/>
      <w:pPr>
        <w:ind w:left="4008" w:hanging="180"/>
      </w:pPr>
    </w:lvl>
    <w:lvl w:ilvl="6" w:tplc="0407000F" w:tentative="1">
      <w:start w:val="1"/>
      <w:numFmt w:val="decimal"/>
      <w:lvlText w:val="%7."/>
      <w:lvlJc w:val="left"/>
      <w:pPr>
        <w:ind w:left="4728" w:hanging="360"/>
      </w:pPr>
    </w:lvl>
    <w:lvl w:ilvl="7" w:tplc="04070019" w:tentative="1">
      <w:start w:val="1"/>
      <w:numFmt w:val="lowerLetter"/>
      <w:lvlText w:val="%8."/>
      <w:lvlJc w:val="left"/>
      <w:pPr>
        <w:ind w:left="5448" w:hanging="360"/>
      </w:pPr>
    </w:lvl>
    <w:lvl w:ilvl="8" w:tplc="0407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5C91CE9"/>
    <w:multiLevelType w:val="hybridMultilevel"/>
    <w:tmpl w:val="2048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000"/>
    <w:multiLevelType w:val="hybridMultilevel"/>
    <w:tmpl w:val="BFE41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351A"/>
    <w:multiLevelType w:val="hybridMultilevel"/>
    <w:tmpl w:val="C156A9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492A"/>
    <w:multiLevelType w:val="hybridMultilevel"/>
    <w:tmpl w:val="F1B43BAC"/>
    <w:lvl w:ilvl="0" w:tplc="0A7CAB0E">
      <w:numFmt w:val="bullet"/>
      <w:lvlText w:val="-"/>
      <w:lvlJc w:val="left"/>
      <w:pPr>
        <w:ind w:left="495" w:hanging="495"/>
      </w:pPr>
      <w:rPr>
        <w:rFonts w:ascii="DekaFrutiger 45 Light" w:eastAsia="Times New Roman" w:hAnsi="Deka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67D11"/>
    <w:multiLevelType w:val="hybridMultilevel"/>
    <w:tmpl w:val="6FCA26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225B3"/>
    <w:multiLevelType w:val="hybridMultilevel"/>
    <w:tmpl w:val="B652076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E1ADB"/>
    <w:multiLevelType w:val="hybridMultilevel"/>
    <w:tmpl w:val="FF340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01D5"/>
    <w:multiLevelType w:val="hybridMultilevel"/>
    <w:tmpl w:val="B652076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956EB"/>
    <w:multiLevelType w:val="hybridMultilevel"/>
    <w:tmpl w:val="6052B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13FA4"/>
    <w:multiLevelType w:val="hybridMultilevel"/>
    <w:tmpl w:val="8C4E38D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81E59"/>
    <w:multiLevelType w:val="hybridMultilevel"/>
    <w:tmpl w:val="C7CA35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9B536C"/>
    <w:multiLevelType w:val="hybridMultilevel"/>
    <w:tmpl w:val="298401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85571"/>
    <w:multiLevelType w:val="hybridMultilevel"/>
    <w:tmpl w:val="56100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F0EC9"/>
    <w:multiLevelType w:val="hybridMultilevel"/>
    <w:tmpl w:val="55FE8280"/>
    <w:lvl w:ilvl="0" w:tplc="516883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56BC1"/>
    <w:multiLevelType w:val="hybridMultilevel"/>
    <w:tmpl w:val="5350A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05FBC"/>
    <w:multiLevelType w:val="hybridMultilevel"/>
    <w:tmpl w:val="9C608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26EB9"/>
    <w:multiLevelType w:val="hybridMultilevel"/>
    <w:tmpl w:val="5E5C7D4A"/>
    <w:lvl w:ilvl="0" w:tplc="CABC16BA">
      <w:start w:val="1"/>
      <w:numFmt w:val="bullet"/>
      <w:lvlText w:val="-"/>
      <w:lvlJc w:val="left"/>
      <w:pPr>
        <w:ind w:left="360" w:hanging="360"/>
      </w:pPr>
      <w:rPr>
        <w:rFonts w:ascii="Univers" w:eastAsia="Times New Roman" w:hAnsi="Univers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82B82"/>
    <w:multiLevelType w:val="multilevel"/>
    <w:tmpl w:val="B72A59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B72C6A"/>
    <w:multiLevelType w:val="hybridMultilevel"/>
    <w:tmpl w:val="548CC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02C8C"/>
    <w:multiLevelType w:val="hybridMultilevel"/>
    <w:tmpl w:val="04C685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25A89"/>
    <w:multiLevelType w:val="hybridMultilevel"/>
    <w:tmpl w:val="0382D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63076"/>
    <w:multiLevelType w:val="hybridMultilevel"/>
    <w:tmpl w:val="A7D4D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85D9B"/>
    <w:multiLevelType w:val="hybridMultilevel"/>
    <w:tmpl w:val="BE74F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50830"/>
    <w:multiLevelType w:val="hybridMultilevel"/>
    <w:tmpl w:val="0FEE881A"/>
    <w:lvl w:ilvl="0" w:tplc="100CF3A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A58AD"/>
    <w:multiLevelType w:val="hybridMultilevel"/>
    <w:tmpl w:val="39EC7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32FE5"/>
    <w:multiLevelType w:val="hybridMultilevel"/>
    <w:tmpl w:val="55C61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F75AE"/>
    <w:multiLevelType w:val="hybridMultilevel"/>
    <w:tmpl w:val="81806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2244">
      <w:numFmt w:val="bullet"/>
      <w:lvlText w:val="-"/>
      <w:lvlJc w:val="left"/>
      <w:pPr>
        <w:ind w:left="1575" w:hanging="495"/>
      </w:pPr>
      <w:rPr>
        <w:rFonts w:ascii="DekaFrutiger 45 Light" w:eastAsia="Times New Roman" w:hAnsi="DekaFrutiger 45 Light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E48C3"/>
    <w:multiLevelType w:val="hybridMultilevel"/>
    <w:tmpl w:val="51F0E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E4A78"/>
    <w:multiLevelType w:val="hybridMultilevel"/>
    <w:tmpl w:val="32B6F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A1B10"/>
    <w:multiLevelType w:val="hybridMultilevel"/>
    <w:tmpl w:val="CB565D24"/>
    <w:lvl w:ilvl="0" w:tplc="0A7CAB0E">
      <w:numFmt w:val="bullet"/>
      <w:lvlText w:val="-"/>
      <w:lvlJc w:val="left"/>
      <w:pPr>
        <w:ind w:left="1215" w:hanging="495"/>
      </w:pPr>
      <w:rPr>
        <w:rFonts w:ascii="DekaFrutiger 45 Light" w:eastAsia="Times New Roman" w:hAnsi="Deka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514F5"/>
    <w:multiLevelType w:val="hybridMultilevel"/>
    <w:tmpl w:val="B652076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00964"/>
    <w:multiLevelType w:val="hybridMultilevel"/>
    <w:tmpl w:val="B652076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67140"/>
    <w:multiLevelType w:val="hybridMultilevel"/>
    <w:tmpl w:val="DDD4A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E5B95"/>
    <w:multiLevelType w:val="hybridMultilevel"/>
    <w:tmpl w:val="3F5654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34861"/>
    <w:multiLevelType w:val="hybridMultilevel"/>
    <w:tmpl w:val="B652076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02053"/>
    <w:multiLevelType w:val="hybridMultilevel"/>
    <w:tmpl w:val="7E3C40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EE63F7"/>
    <w:multiLevelType w:val="hybridMultilevel"/>
    <w:tmpl w:val="7F72A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915EE"/>
    <w:multiLevelType w:val="hybridMultilevel"/>
    <w:tmpl w:val="169EE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9"/>
  </w:num>
  <w:num w:numId="5">
    <w:abstractNumId w:val="29"/>
  </w:num>
  <w:num w:numId="6">
    <w:abstractNumId w:val="26"/>
  </w:num>
  <w:num w:numId="7">
    <w:abstractNumId w:val="21"/>
  </w:num>
  <w:num w:numId="8">
    <w:abstractNumId w:val="22"/>
  </w:num>
  <w:num w:numId="9">
    <w:abstractNumId w:val="27"/>
  </w:num>
  <w:num w:numId="10">
    <w:abstractNumId w:val="25"/>
  </w:num>
  <w:num w:numId="11">
    <w:abstractNumId w:val="11"/>
  </w:num>
  <w:num w:numId="12">
    <w:abstractNumId w:val="4"/>
  </w:num>
  <w:num w:numId="13">
    <w:abstractNumId w:val="30"/>
  </w:num>
  <w:num w:numId="14">
    <w:abstractNumId w:val="38"/>
  </w:num>
  <w:num w:numId="15">
    <w:abstractNumId w:val="34"/>
  </w:num>
  <w:num w:numId="16">
    <w:abstractNumId w:val="15"/>
  </w:num>
  <w:num w:numId="17">
    <w:abstractNumId w:val="35"/>
  </w:num>
  <w:num w:numId="18">
    <w:abstractNumId w:val="10"/>
  </w:num>
  <w:num w:numId="19">
    <w:abstractNumId w:val="31"/>
  </w:num>
  <w:num w:numId="20">
    <w:abstractNumId w:val="32"/>
  </w:num>
  <w:num w:numId="21">
    <w:abstractNumId w:val="8"/>
  </w:num>
  <w:num w:numId="22">
    <w:abstractNumId w:val="6"/>
  </w:num>
  <w:num w:numId="23">
    <w:abstractNumId w:val="1"/>
  </w:num>
  <w:num w:numId="24">
    <w:abstractNumId w:val="18"/>
  </w:num>
  <w:num w:numId="25">
    <w:abstractNumId w:val="19"/>
  </w:num>
  <w:num w:numId="26">
    <w:abstractNumId w:val="33"/>
  </w:num>
  <w:num w:numId="27">
    <w:abstractNumId w:val="23"/>
  </w:num>
  <w:num w:numId="28">
    <w:abstractNumId w:val="16"/>
  </w:num>
  <w:num w:numId="29">
    <w:abstractNumId w:val="12"/>
  </w:num>
  <w:num w:numId="30">
    <w:abstractNumId w:val="24"/>
  </w:num>
  <w:num w:numId="31">
    <w:abstractNumId w:val="36"/>
  </w:num>
  <w:num w:numId="32">
    <w:abstractNumId w:val="37"/>
  </w:num>
  <w:num w:numId="33">
    <w:abstractNumId w:val="28"/>
  </w:num>
  <w:num w:numId="34">
    <w:abstractNumId w:val="2"/>
  </w:num>
  <w:num w:numId="35">
    <w:abstractNumId w:val="5"/>
  </w:num>
  <w:num w:numId="36">
    <w:abstractNumId w:val="20"/>
  </w:num>
  <w:num w:numId="37">
    <w:abstractNumId w:val="0"/>
  </w:num>
  <w:num w:numId="38">
    <w:abstractNumId w:val="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93"/>
    <w:rsid w:val="0000042E"/>
    <w:rsid w:val="0001194F"/>
    <w:rsid w:val="00012A8C"/>
    <w:rsid w:val="0002131C"/>
    <w:rsid w:val="000237ED"/>
    <w:rsid w:val="00032911"/>
    <w:rsid w:val="00033075"/>
    <w:rsid w:val="00034C02"/>
    <w:rsid w:val="000452F6"/>
    <w:rsid w:val="00051650"/>
    <w:rsid w:val="00056156"/>
    <w:rsid w:val="0005721D"/>
    <w:rsid w:val="000A2EFB"/>
    <w:rsid w:val="000B54AD"/>
    <w:rsid w:val="000D0991"/>
    <w:rsid w:val="000D2CA5"/>
    <w:rsid w:val="000E2F09"/>
    <w:rsid w:val="000E4EBC"/>
    <w:rsid w:val="00102978"/>
    <w:rsid w:val="00106D99"/>
    <w:rsid w:val="0013019D"/>
    <w:rsid w:val="00136106"/>
    <w:rsid w:val="00144562"/>
    <w:rsid w:val="001507BD"/>
    <w:rsid w:val="00153453"/>
    <w:rsid w:val="00156B35"/>
    <w:rsid w:val="001602BE"/>
    <w:rsid w:val="00163BBD"/>
    <w:rsid w:val="00164B3B"/>
    <w:rsid w:val="00165C16"/>
    <w:rsid w:val="00176135"/>
    <w:rsid w:val="00182354"/>
    <w:rsid w:val="00182C54"/>
    <w:rsid w:val="00187054"/>
    <w:rsid w:val="001C28F2"/>
    <w:rsid w:val="001C3A8B"/>
    <w:rsid w:val="001C483D"/>
    <w:rsid w:val="001C4F3E"/>
    <w:rsid w:val="001D32FF"/>
    <w:rsid w:val="001D63D7"/>
    <w:rsid w:val="001E219E"/>
    <w:rsid w:val="001F12E8"/>
    <w:rsid w:val="001F320E"/>
    <w:rsid w:val="001F617D"/>
    <w:rsid w:val="00201C50"/>
    <w:rsid w:val="00202A0E"/>
    <w:rsid w:val="002053EA"/>
    <w:rsid w:val="00207CB3"/>
    <w:rsid w:val="00210C93"/>
    <w:rsid w:val="00222F0C"/>
    <w:rsid w:val="00230F7D"/>
    <w:rsid w:val="00234614"/>
    <w:rsid w:val="002546F0"/>
    <w:rsid w:val="002555F4"/>
    <w:rsid w:val="002570B5"/>
    <w:rsid w:val="00262100"/>
    <w:rsid w:val="00271127"/>
    <w:rsid w:val="00287659"/>
    <w:rsid w:val="002876D6"/>
    <w:rsid w:val="002A0393"/>
    <w:rsid w:val="002A0D19"/>
    <w:rsid w:val="002A15E5"/>
    <w:rsid w:val="002A428A"/>
    <w:rsid w:val="002A74CD"/>
    <w:rsid w:val="002B090D"/>
    <w:rsid w:val="002C708B"/>
    <w:rsid w:val="002C736D"/>
    <w:rsid w:val="002E230E"/>
    <w:rsid w:val="002E55A2"/>
    <w:rsid w:val="002E643A"/>
    <w:rsid w:val="002E7979"/>
    <w:rsid w:val="002F1404"/>
    <w:rsid w:val="002F68DB"/>
    <w:rsid w:val="00305CBD"/>
    <w:rsid w:val="00307D78"/>
    <w:rsid w:val="003105CA"/>
    <w:rsid w:val="00310B04"/>
    <w:rsid w:val="00324EC8"/>
    <w:rsid w:val="00332545"/>
    <w:rsid w:val="00333B97"/>
    <w:rsid w:val="00346039"/>
    <w:rsid w:val="0035243D"/>
    <w:rsid w:val="00353B14"/>
    <w:rsid w:val="00370DE5"/>
    <w:rsid w:val="00374BE2"/>
    <w:rsid w:val="00392248"/>
    <w:rsid w:val="00395BDA"/>
    <w:rsid w:val="00397FFB"/>
    <w:rsid w:val="003A2A73"/>
    <w:rsid w:val="003A7EC7"/>
    <w:rsid w:val="003B1681"/>
    <w:rsid w:val="003C17C7"/>
    <w:rsid w:val="003D0796"/>
    <w:rsid w:val="003D1FF6"/>
    <w:rsid w:val="003D5700"/>
    <w:rsid w:val="003D5CBA"/>
    <w:rsid w:val="003E4590"/>
    <w:rsid w:val="00401480"/>
    <w:rsid w:val="00405697"/>
    <w:rsid w:val="00421EB1"/>
    <w:rsid w:val="0042467F"/>
    <w:rsid w:val="00436BF3"/>
    <w:rsid w:val="004525AE"/>
    <w:rsid w:val="004555CD"/>
    <w:rsid w:val="00461FDE"/>
    <w:rsid w:val="00465792"/>
    <w:rsid w:val="00476461"/>
    <w:rsid w:val="00493AA1"/>
    <w:rsid w:val="004949F5"/>
    <w:rsid w:val="00496473"/>
    <w:rsid w:val="004A3B9F"/>
    <w:rsid w:val="004A5E70"/>
    <w:rsid w:val="004C717A"/>
    <w:rsid w:val="004D4D95"/>
    <w:rsid w:val="004D6A9C"/>
    <w:rsid w:val="004D7E30"/>
    <w:rsid w:val="004E2332"/>
    <w:rsid w:val="00501ACF"/>
    <w:rsid w:val="0051555D"/>
    <w:rsid w:val="005275A0"/>
    <w:rsid w:val="00541D82"/>
    <w:rsid w:val="00543127"/>
    <w:rsid w:val="00550DD6"/>
    <w:rsid w:val="00556B5B"/>
    <w:rsid w:val="00565B38"/>
    <w:rsid w:val="00566DAD"/>
    <w:rsid w:val="00566DBB"/>
    <w:rsid w:val="00571F0B"/>
    <w:rsid w:val="00572C71"/>
    <w:rsid w:val="00583943"/>
    <w:rsid w:val="00586E7B"/>
    <w:rsid w:val="005908CC"/>
    <w:rsid w:val="00591914"/>
    <w:rsid w:val="00596C2F"/>
    <w:rsid w:val="005A06B7"/>
    <w:rsid w:val="005A0778"/>
    <w:rsid w:val="005A4E71"/>
    <w:rsid w:val="005C6462"/>
    <w:rsid w:val="005D15C6"/>
    <w:rsid w:val="005E32D6"/>
    <w:rsid w:val="005F257E"/>
    <w:rsid w:val="006036D0"/>
    <w:rsid w:val="006052F4"/>
    <w:rsid w:val="00611194"/>
    <w:rsid w:val="00622729"/>
    <w:rsid w:val="00626C23"/>
    <w:rsid w:val="00641A6A"/>
    <w:rsid w:val="00651E25"/>
    <w:rsid w:val="006541A2"/>
    <w:rsid w:val="00663BC7"/>
    <w:rsid w:val="00665746"/>
    <w:rsid w:val="00665942"/>
    <w:rsid w:val="00671FB3"/>
    <w:rsid w:val="00672040"/>
    <w:rsid w:val="006932C9"/>
    <w:rsid w:val="00695444"/>
    <w:rsid w:val="006A30ED"/>
    <w:rsid w:val="006B2492"/>
    <w:rsid w:val="006B3BC0"/>
    <w:rsid w:val="006C224B"/>
    <w:rsid w:val="006D37BE"/>
    <w:rsid w:val="006F3F5D"/>
    <w:rsid w:val="006F750C"/>
    <w:rsid w:val="00700F29"/>
    <w:rsid w:val="007049D4"/>
    <w:rsid w:val="007051A9"/>
    <w:rsid w:val="00711410"/>
    <w:rsid w:val="00734B94"/>
    <w:rsid w:val="00734FAC"/>
    <w:rsid w:val="0073508E"/>
    <w:rsid w:val="0073720D"/>
    <w:rsid w:val="007434A6"/>
    <w:rsid w:val="00750154"/>
    <w:rsid w:val="00754DA8"/>
    <w:rsid w:val="007712A2"/>
    <w:rsid w:val="00791AA0"/>
    <w:rsid w:val="00796374"/>
    <w:rsid w:val="007A34D5"/>
    <w:rsid w:val="007A698F"/>
    <w:rsid w:val="007B188D"/>
    <w:rsid w:val="007C0A74"/>
    <w:rsid w:val="007C0B0C"/>
    <w:rsid w:val="007D3032"/>
    <w:rsid w:val="007D7FBA"/>
    <w:rsid w:val="007E26DE"/>
    <w:rsid w:val="007F3343"/>
    <w:rsid w:val="007F5142"/>
    <w:rsid w:val="007F66D8"/>
    <w:rsid w:val="0083011E"/>
    <w:rsid w:val="00843508"/>
    <w:rsid w:val="00881DF5"/>
    <w:rsid w:val="008823EB"/>
    <w:rsid w:val="00882F39"/>
    <w:rsid w:val="00882F7C"/>
    <w:rsid w:val="00885F8D"/>
    <w:rsid w:val="008B0330"/>
    <w:rsid w:val="008B2598"/>
    <w:rsid w:val="008C04BB"/>
    <w:rsid w:val="008C28F8"/>
    <w:rsid w:val="008D4277"/>
    <w:rsid w:val="008E4D4F"/>
    <w:rsid w:val="008F19CD"/>
    <w:rsid w:val="008F4DA7"/>
    <w:rsid w:val="008F6954"/>
    <w:rsid w:val="00922C46"/>
    <w:rsid w:val="00926E47"/>
    <w:rsid w:val="00931ACC"/>
    <w:rsid w:val="009417B5"/>
    <w:rsid w:val="00962844"/>
    <w:rsid w:val="00963835"/>
    <w:rsid w:val="00966F73"/>
    <w:rsid w:val="00977501"/>
    <w:rsid w:val="00982BC4"/>
    <w:rsid w:val="0098659D"/>
    <w:rsid w:val="009869B5"/>
    <w:rsid w:val="00987E36"/>
    <w:rsid w:val="009A2C58"/>
    <w:rsid w:val="009A71A3"/>
    <w:rsid w:val="009E328E"/>
    <w:rsid w:val="009F1C11"/>
    <w:rsid w:val="009F4A4F"/>
    <w:rsid w:val="00A01729"/>
    <w:rsid w:val="00A01E18"/>
    <w:rsid w:val="00A116C8"/>
    <w:rsid w:val="00A35B80"/>
    <w:rsid w:val="00A45D4F"/>
    <w:rsid w:val="00A50C53"/>
    <w:rsid w:val="00A50DBE"/>
    <w:rsid w:val="00A53385"/>
    <w:rsid w:val="00A5728A"/>
    <w:rsid w:val="00A62B67"/>
    <w:rsid w:val="00A702FB"/>
    <w:rsid w:val="00A717CF"/>
    <w:rsid w:val="00A73021"/>
    <w:rsid w:val="00A7630C"/>
    <w:rsid w:val="00A77C4B"/>
    <w:rsid w:val="00A77E31"/>
    <w:rsid w:val="00A81370"/>
    <w:rsid w:val="00A813AB"/>
    <w:rsid w:val="00A85E52"/>
    <w:rsid w:val="00A87B25"/>
    <w:rsid w:val="00A93871"/>
    <w:rsid w:val="00A93B3C"/>
    <w:rsid w:val="00AA405C"/>
    <w:rsid w:val="00AA6BFF"/>
    <w:rsid w:val="00AB3AFD"/>
    <w:rsid w:val="00AB3DB6"/>
    <w:rsid w:val="00AC188A"/>
    <w:rsid w:val="00AC7F56"/>
    <w:rsid w:val="00AD33DA"/>
    <w:rsid w:val="00AE1F5D"/>
    <w:rsid w:val="00AE44BC"/>
    <w:rsid w:val="00AF164C"/>
    <w:rsid w:val="00AF6A14"/>
    <w:rsid w:val="00B02E05"/>
    <w:rsid w:val="00B17A92"/>
    <w:rsid w:val="00B208C9"/>
    <w:rsid w:val="00B3504F"/>
    <w:rsid w:val="00B40977"/>
    <w:rsid w:val="00B409B5"/>
    <w:rsid w:val="00B47697"/>
    <w:rsid w:val="00B62582"/>
    <w:rsid w:val="00B65687"/>
    <w:rsid w:val="00B81D52"/>
    <w:rsid w:val="00B855DB"/>
    <w:rsid w:val="00B916BE"/>
    <w:rsid w:val="00B940E7"/>
    <w:rsid w:val="00BA1870"/>
    <w:rsid w:val="00BB6A2E"/>
    <w:rsid w:val="00BB6CB8"/>
    <w:rsid w:val="00BC2CE0"/>
    <w:rsid w:val="00BC2EE4"/>
    <w:rsid w:val="00BC358C"/>
    <w:rsid w:val="00BC6EFC"/>
    <w:rsid w:val="00BC787B"/>
    <w:rsid w:val="00BD3724"/>
    <w:rsid w:val="00BD5FDB"/>
    <w:rsid w:val="00BE3EFF"/>
    <w:rsid w:val="00C138BA"/>
    <w:rsid w:val="00C13ED6"/>
    <w:rsid w:val="00C26751"/>
    <w:rsid w:val="00C40C72"/>
    <w:rsid w:val="00C40D28"/>
    <w:rsid w:val="00C415CD"/>
    <w:rsid w:val="00C54169"/>
    <w:rsid w:val="00C54BB0"/>
    <w:rsid w:val="00C55A47"/>
    <w:rsid w:val="00C60836"/>
    <w:rsid w:val="00C7352D"/>
    <w:rsid w:val="00C835EF"/>
    <w:rsid w:val="00CA509C"/>
    <w:rsid w:val="00CA5150"/>
    <w:rsid w:val="00CB383B"/>
    <w:rsid w:val="00CB5266"/>
    <w:rsid w:val="00CD5178"/>
    <w:rsid w:val="00CE3292"/>
    <w:rsid w:val="00D10F0D"/>
    <w:rsid w:val="00D15816"/>
    <w:rsid w:val="00D1746B"/>
    <w:rsid w:val="00D23B84"/>
    <w:rsid w:val="00D4747D"/>
    <w:rsid w:val="00D547B3"/>
    <w:rsid w:val="00D67C80"/>
    <w:rsid w:val="00D9177F"/>
    <w:rsid w:val="00D95068"/>
    <w:rsid w:val="00DA6891"/>
    <w:rsid w:val="00DB7C88"/>
    <w:rsid w:val="00DD038F"/>
    <w:rsid w:val="00DD5513"/>
    <w:rsid w:val="00DE0740"/>
    <w:rsid w:val="00DE155A"/>
    <w:rsid w:val="00DE194F"/>
    <w:rsid w:val="00DE4389"/>
    <w:rsid w:val="00DE732B"/>
    <w:rsid w:val="00DE7F26"/>
    <w:rsid w:val="00E01602"/>
    <w:rsid w:val="00E025A8"/>
    <w:rsid w:val="00E161FF"/>
    <w:rsid w:val="00E32CBB"/>
    <w:rsid w:val="00E350F8"/>
    <w:rsid w:val="00E35776"/>
    <w:rsid w:val="00E456C7"/>
    <w:rsid w:val="00E638D6"/>
    <w:rsid w:val="00E64505"/>
    <w:rsid w:val="00E73E0B"/>
    <w:rsid w:val="00E7471F"/>
    <w:rsid w:val="00E759FC"/>
    <w:rsid w:val="00E92C16"/>
    <w:rsid w:val="00EA1FF0"/>
    <w:rsid w:val="00EA2CC2"/>
    <w:rsid w:val="00EA2FC8"/>
    <w:rsid w:val="00EB4072"/>
    <w:rsid w:val="00EB61B0"/>
    <w:rsid w:val="00EB7B93"/>
    <w:rsid w:val="00ED4A95"/>
    <w:rsid w:val="00EE3E97"/>
    <w:rsid w:val="00EF47C3"/>
    <w:rsid w:val="00F1136D"/>
    <w:rsid w:val="00F12534"/>
    <w:rsid w:val="00F1746E"/>
    <w:rsid w:val="00F221BE"/>
    <w:rsid w:val="00F37193"/>
    <w:rsid w:val="00F44873"/>
    <w:rsid w:val="00F45457"/>
    <w:rsid w:val="00F454E3"/>
    <w:rsid w:val="00F456B1"/>
    <w:rsid w:val="00F54C43"/>
    <w:rsid w:val="00F63F75"/>
    <w:rsid w:val="00F8764D"/>
    <w:rsid w:val="00F94894"/>
    <w:rsid w:val="00FA386C"/>
    <w:rsid w:val="00FA52AD"/>
    <w:rsid w:val="00FC12D1"/>
    <w:rsid w:val="00FC34F3"/>
    <w:rsid w:val="00FD08C6"/>
    <w:rsid w:val="00FD17E2"/>
    <w:rsid w:val="00FE02B0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0ACC58"/>
  <w15:docId w15:val="{92DD1D57-4E4E-024E-8FA2-F68E28BB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Univers" w:hAnsi="Univers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Pr>
      <w:rFonts w:ascii="Univers" w:hAnsi="Univers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C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0C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0C93"/>
    <w:rPr>
      <w:rFonts w:ascii="Univers" w:hAnsi="Univers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10C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0C93"/>
    <w:rPr>
      <w:rFonts w:ascii="Univers" w:hAnsi="Univers"/>
      <w:sz w:val="22"/>
    </w:rPr>
  </w:style>
  <w:style w:type="paragraph" w:styleId="Listenabsatz">
    <w:name w:val="List Paragraph"/>
    <w:basedOn w:val="Standard"/>
    <w:uiPriority w:val="34"/>
    <w:qFormat/>
    <w:rsid w:val="00210C93"/>
    <w:pPr>
      <w:ind w:left="720"/>
      <w:contextualSpacing/>
    </w:pPr>
  </w:style>
  <w:style w:type="table" w:styleId="Tabellenraster">
    <w:name w:val="Table Grid"/>
    <w:basedOn w:val="NormaleTabelle"/>
    <w:uiPriority w:val="59"/>
    <w:rsid w:val="0021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415C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5FD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5FDB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5FDB"/>
    <w:rPr>
      <w:rFonts w:ascii="Univers" w:hAnsi="Univers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5FD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5FDB"/>
    <w:rPr>
      <w:rFonts w:ascii="Univers" w:hAnsi="Univers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434A6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block">
    <w:name w:val="block"/>
    <w:basedOn w:val="Absatz-Standardschriftart"/>
    <w:rsid w:val="008B2598"/>
  </w:style>
  <w:style w:type="character" w:customStyle="1" w:styleId="zip-region-and-country">
    <w:name w:val="zip-region-and-country"/>
    <w:basedOn w:val="Absatz-Standardschriftart"/>
    <w:rsid w:val="008B2598"/>
  </w:style>
  <w:style w:type="character" w:styleId="NichtaufgelsteErwhnung">
    <w:name w:val="Unresolved Mention"/>
    <w:basedOn w:val="Absatz-Standardschriftart"/>
    <w:uiPriority w:val="99"/>
    <w:semiHidden/>
    <w:unhideWhenUsed/>
    <w:rsid w:val="00FD0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740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170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77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DCDCDC"/>
                    <w:right w:val="none" w:sz="0" w:space="0" w:color="auto"/>
                  </w:divBdr>
                </w:div>
                <w:div w:id="3596727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DCDCDC"/>
                    <w:right w:val="none" w:sz="0" w:space="0" w:color="auto"/>
                  </w:divBdr>
                </w:div>
                <w:div w:id="741752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DCDCD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3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0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logix-awar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9C1E-9DD2-CF44-B4B2-B23361A7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Globale Vorlage für alle DEKA Dokumente</vt:lpstr>
    </vt:vector>
  </TitlesOfParts>
  <Company>Deka Bank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Globale Vorlage für alle DEKA Dokumente</dc:title>
  <dc:creator>Finis, Caterina</dc:creator>
  <cp:lastModifiedBy>Jens Tosse</cp:lastModifiedBy>
  <cp:revision>7</cp:revision>
  <cp:lastPrinted>2016-01-07T14:20:00Z</cp:lastPrinted>
  <dcterms:created xsi:type="dcterms:W3CDTF">2021-02-16T08:29:00Z</dcterms:created>
  <dcterms:modified xsi:type="dcterms:W3CDTF">2021-02-16T09:14:00Z</dcterms:modified>
</cp:coreProperties>
</file>